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A533D" w14:textId="3F0968C0" w:rsidR="00B2241D" w:rsidRDefault="005D2878">
      <w:r>
        <w:t>Once you have Windows 10 Boot</w:t>
      </w:r>
      <w:r w:rsidR="00B2241D">
        <w:t xml:space="preserve"> </w:t>
      </w:r>
      <w:r>
        <w:t xml:space="preserve">Camp Installed </w:t>
      </w:r>
    </w:p>
    <w:p w14:paraId="67045D52" w14:textId="2D7D0F3F" w:rsidR="00B2241D" w:rsidRDefault="00B2241D"/>
    <w:p w14:paraId="2F5AF9F8" w14:textId="77777777" w:rsidR="00236845" w:rsidRDefault="00B2241D">
      <w:r>
        <w:t xml:space="preserve">Please load into Boot Camp via Windows. </w:t>
      </w:r>
    </w:p>
    <w:p w14:paraId="046164EB" w14:textId="77777777" w:rsidR="00236845" w:rsidRDefault="00236845"/>
    <w:p w14:paraId="31BEB26A" w14:textId="1F2942F9" w:rsidR="00B2241D" w:rsidRDefault="00B2241D">
      <w:pPr>
        <w:rPr>
          <w:b/>
          <w:bCs/>
        </w:rPr>
      </w:pPr>
      <w:r>
        <w:t xml:space="preserve">Once you are on the Windows Desktop, please plugin your flash-drive/storage device that </w:t>
      </w:r>
      <w:r w:rsidR="00236845">
        <w:t>contains</w:t>
      </w:r>
      <w:r>
        <w:t xml:space="preserve"> the two downloadable files: “</w:t>
      </w:r>
      <w:r>
        <w:rPr>
          <w:b/>
          <w:bCs/>
        </w:rPr>
        <w:t>leaf_Gopod_V12_0911.eeprom</w:t>
      </w:r>
      <w:r w:rsidRPr="00236845">
        <w:t>”</w:t>
      </w:r>
      <w:r>
        <w:rPr>
          <w:b/>
          <w:bCs/>
        </w:rPr>
        <w:t xml:space="preserve"> &amp; </w:t>
      </w:r>
      <w:r w:rsidR="00236845">
        <w:rPr>
          <w:b/>
          <w:bCs/>
        </w:rPr>
        <w:t>“VmmUpdater.exe.”</w:t>
      </w:r>
    </w:p>
    <w:p w14:paraId="549D5D2B" w14:textId="340C25C5" w:rsidR="00236845" w:rsidRDefault="00236845">
      <w:pPr>
        <w:rPr>
          <w:b/>
          <w:bCs/>
        </w:rPr>
      </w:pPr>
    </w:p>
    <w:p w14:paraId="5111C6AA" w14:textId="2F7570CF" w:rsidR="00236845" w:rsidRDefault="00236845">
      <w:pPr>
        <w:rPr>
          <w:b/>
          <w:bCs/>
        </w:rPr>
      </w:pPr>
      <w:r>
        <w:rPr>
          <w:b/>
          <w:bCs/>
        </w:rPr>
        <w:t>FIRST:</w:t>
      </w:r>
    </w:p>
    <w:p w14:paraId="282B8F2F" w14:textId="0CFB1BD5" w:rsidR="00236845" w:rsidRPr="00236845" w:rsidRDefault="00236845">
      <w:r>
        <w:t>The Hyperdrive needs to be plugged into your MacBook WITH the HDMI cable connected to the monitor.</w:t>
      </w:r>
    </w:p>
    <w:p w14:paraId="0CE48DC4" w14:textId="4775756A" w:rsidR="00236845" w:rsidRDefault="00236845">
      <w:pPr>
        <w:rPr>
          <w:b/>
          <w:bCs/>
        </w:rPr>
      </w:pPr>
    </w:p>
    <w:p w14:paraId="3BCC4362" w14:textId="2641E04B" w:rsidR="00236845" w:rsidRDefault="00236845">
      <w:pPr>
        <w:rPr>
          <w:b/>
          <w:bCs/>
        </w:rPr>
      </w:pPr>
      <w:r>
        <w:rPr>
          <w:b/>
          <w:bCs/>
        </w:rPr>
        <w:t>SECOND:</w:t>
      </w:r>
    </w:p>
    <w:p w14:paraId="452BB4F4" w14:textId="3C537D2B" w:rsidR="00236845" w:rsidRDefault="00236845">
      <w:r>
        <w:t>Locate the flash drive and open the application “</w:t>
      </w:r>
      <w:r>
        <w:rPr>
          <w:b/>
          <w:bCs/>
        </w:rPr>
        <w:t>VnmmUpdater.exe</w:t>
      </w:r>
      <w:r>
        <w:t xml:space="preserve"> and select the file </w:t>
      </w:r>
      <w:r>
        <w:t>“</w:t>
      </w:r>
      <w:r>
        <w:rPr>
          <w:b/>
          <w:bCs/>
        </w:rPr>
        <w:t>leaf_Gopod_V12_0911.eeprom</w:t>
      </w:r>
      <w:r>
        <w:t>” to begin the Firmware update.</w:t>
      </w:r>
    </w:p>
    <w:p w14:paraId="582A910D" w14:textId="740B8F10" w:rsidR="00236845" w:rsidRDefault="00236845">
      <w:pPr>
        <w:rPr>
          <w:b/>
          <w:bCs/>
        </w:rPr>
      </w:pPr>
    </w:p>
    <w:p w14:paraId="7A7C55DD" w14:textId="2311655C" w:rsidR="00236845" w:rsidRDefault="00236845">
      <w:pPr>
        <w:rPr>
          <w:b/>
          <w:bCs/>
        </w:rPr>
      </w:pPr>
      <w:r>
        <w:rPr>
          <w:b/>
          <w:bCs/>
        </w:rPr>
        <w:t>THIRD:</w:t>
      </w:r>
    </w:p>
    <w:p w14:paraId="6D6A451F" w14:textId="3DAFF000" w:rsidR="00236845" w:rsidRPr="00236845" w:rsidRDefault="00236845">
      <w:r>
        <w:t>The application will state the Firmware update is successful and you can restart the MacBook and instantly hold the options button on the keyboard to boot the MacBook back in MacOS to test the display.</w:t>
      </w:r>
      <w:bookmarkStart w:id="0" w:name="_GoBack"/>
      <w:bookmarkEnd w:id="0"/>
    </w:p>
    <w:sectPr w:rsidR="00236845" w:rsidRPr="00236845" w:rsidSect="00BA1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78"/>
    <w:rsid w:val="00236845"/>
    <w:rsid w:val="005D2878"/>
    <w:rsid w:val="00B2241D"/>
    <w:rsid w:val="00BA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931D8"/>
  <w15:chartTrackingRefBased/>
  <w15:docId w15:val="{11E4A24F-E2BC-8C47-B322-94BA8D04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Chin</dc:creator>
  <cp:keywords/>
  <dc:description/>
  <cp:lastModifiedBy>Daniel Chin</cp:lastModifiedBy>
  <cp:revision>1</cp:revision>
  <dcterms:created xsi:type="dcterms:W3CDTF">2019-11-22T19:22:00Z</dcterms:created>
  <dcterms:modified xsi:type="dcterms:W3CDTF">2019-11-22T20:11:00Z</dcterms:modified>
</cp:coreProperties>
</file>